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92C0" w14:textId="77777777" w:rsidR="00C33754" w:rsidRDefault="008E529A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대학원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작성방법</w:t>
      </w:r>
    </w:p>
    <w:p w14:paraId="33239E6D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14:paraId="78818ACB" w14:textId="77777777" w:rsidR="00C33754" w:rsidRDefault="008E529A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202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2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6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5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수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)/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대학원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교학팀</w:t>
      </w:r>
    </w:p>
    <w:p w14:paraId="1CB68DBA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학위논문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규격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및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제본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방법</w:t>
      </w:r>
    </w:p>
    <w:p w14:paraId="2267D5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작성원칙</w:t>
      </w:r>
    </w:p>
    <w:p w14:paraId="04702A0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한국어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원칙으로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하지만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승인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외국어로도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.</w:t>
      </w:r>
    </w:p>
    <w:p w14:paraId="5E07E8B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학위논문은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워드프로세서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글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MS-Word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제출해야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</w:p>
    <w:p w14:paraId="707870FA" w14:textId="77777777" w:rsidR="00C33754" w:rsidRDefault="008E529A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학과에서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논문작성방식을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별도로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정하고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있는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경우에는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그에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따른다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.</w:t>
      </w:r>
    </w:p>
    <w:p w14:paraId="57930A4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3EFD149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논문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규격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A4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규격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(210mm*297mm) </w:t>
      </w:r>
    </w:p>
    <w:p w14:paraId="0E0BA8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편집용지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설정방법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상단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메뉴바“레이아웃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사용자지정설정”</w:t>
      </w:r>
    </w:p>
    <w:p w14:paraId="7049CAB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53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.0mm,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38.0mm/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30.0mm,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제본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/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1.15)</w:t>
      </w:r>
    </w:p>
    <w:p w14:paraId="59F3D71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논문표지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및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내지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양장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또는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소프트표지</w:t>
      </w:r>
    </w:p>
    <w:p w14:paraId="7A8FF8D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양장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군청색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(PANTONE 281C/PROCESS C100+M80+K40),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금박인쇄</w:t>
      </w:r>
    </w:p>
    <w:p w14:paraId="004ABF6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소프트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백색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220g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흑백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인쇄</w:t>
      </w:r>
    </w:p>
    <w:p w14:paraId="4E9E98B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내지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100g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이내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백색으로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단면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및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양면인쇄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가능</w:t>
      </w:r>
    </w:p>
    <w:p w14:paraId="3556198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31D0403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4.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인쇄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표지측면을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제외하고는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가로인쇄를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원칙으로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</w:t>
      </w:r>
    </w:p>
    <w:p w14:paraId="4B2FCFFD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단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측면인쇄가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불가할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경우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생략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가능함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</w:p>
    <w:p w14:paraId="044B022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C9DE1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5.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작성글자체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명조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신명조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휴먼명조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굴림체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고딕체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등</w:t>
      </w:r>
    </w:p>
    <w:p w14:paraId="5FEAE901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단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저작권에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위배되지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않은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서체를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사용해야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</w:p>
    <w:p w14:paraId="51F9AC2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◎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lang w:eastAsia="ko-KR"/>
        </w:rPr>
        <w:t>문단모양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: </w:t>
      </w:r>
      <w:r>
        <w:rPr>
          <w:rFonts w:ascii="함초롬바탕" w:eastAsia="함초롬바탕" w:hAnsi="함초롬바탕" w:cs="함초롬바탕" w:hint="eastAsia"/>
          <w:lang w:eastAsia="ko-KR"/>
        </w:rPr>
        <w:t>들여쓰기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3space, </w:t>
      </w:r>
      <w:r>
        <w:rPr>
          <w:rFonts w:ascii="함초롬바탕" w:eastAsia="함초롬바탕" w:hAnsi="함초롬바탕" w:cs="함초롬바탕" w:hint="eastAsia"/>
          <w:lang w:eastAsia="ko-KR"/>
        </w:rPr>
        <w:t>본문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lang w:eastAsia="ko-KR"/>
        </w:rPr>
        <w:t>줄간격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1.15, </w:t>
      </w:r>
      <w:r>
        <w:rPr>
          <w:rFonts w:ascii="함초롬바탕" w:eastAsia="함초롬바탕" w:hAnsi="함초롬바탕" w:cs="함초롬바탕" w:hint="eastAsia"/>
          <w:lang w:eastAsia="ko-KR"/>
        </w:rPr>
        <w:t>정렬방식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lang w:eastAsia="ko-KR"/>
        </w:rPr>
        <w:t>혼합</w:t>
      </w:r>
    </w:p>
    <w:p w14:paraId="724EE188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14:paraId="572F1E88" w14:textId="77777777" w:rsidR="00C33754" w:rsidRDefault="008E529A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>
        <w:rPr>
          <w:rFonts w:ascii="휴먼명조" w:eastAsia="휴먼명조" w:hAnsi="한양신명조" w:cs="굴림" w:hint="eastAsia"/>
          <w:lang w:eastAsia="ko-KR"/>
        </w:rPr>
        <w:lastRenderedPageBreak/>
        <w:t>◎</w:t>
      </w:r>
      <w:r>
        <w:rPr>
          <w:rFonts w:ascii="휴먼명조" w:eastAsia="휴먼명조" w:hAnsi="한양신명조" w:cs="굴림" w:hint="eastAsia"/>
          <w:lang w:eastAsia="ko-KR"/>
        </w:rPr>
        <w:t xml:space="preserve"> </w:t>
      </w:r>
      <w:r>
        <w:rPr>
          <w:rFonts w:ascii="휴먼명조" w:eastAsia="휴먼명조" w:hAnsi="굴림" w:cs="굴림" w:hint="eastAsia"/>
          <w:lang w:eastAsia="ko-KR"/>
        </w:rPr>
        <w:t>글자모양</w:t>
      </w:r>
      <w:r>
        <w:rPr>
          <w:rFonts w:ascii="휴먼명조" w:eastAsia="휴먼명조" w:hAnsi="굴림" w:cs="굴림" w:hint="eastAsia"/>
          <w:lang w:eastAsia="ko-KR"/>
        </w:rPr>
        <w:t xml:space="preserve"> </w:t>
      </w:r>
      <w:r>
        <w:rPr>
          <w:rFonts w:ascii="HCI Poppy" w:eastAsia="휴먼명조" w:hAnsi="HCI Poppy" w:cs="굴림"/>
          <w:lang w:eastAsia="ko-KR"/>
        </w:rPr>
        <w:t xml:space="preserve">: </w:t>
      </w:r>
    </w:p>
    <w:p w14:paraId="45B3389F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▷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큰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목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7901736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▷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중간제목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14:paraId="3DD7383A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▷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14:paraId="0494D919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▷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각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14:paraId="5D594742" w14:textId="77777777" w:rsidR="00C33754" w:rsidRDefault="008E529A">
      <w:pPr>
        <w:rPr>
          <w:rFonts w:eastAsia="SimSun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◎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전공명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작성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</w:p>
    <w:p w14:paraId="450F8B23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및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내용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활자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C33754" w14:paraId="7F72125F" w14:textId="77777777">
        <w:trPr>
          <w:trHeight w:val="450"/>
        </w:trPr>
        <w:tc>
          <w:tcPr>
            <w:tcW w:w="704" w:type="dxa"/>
          </w:tcPr>
          <w:p w14:paraId="0059A79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14:paraId="0A7F189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14:paraId="48DEE5F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14:paraId="2A293B2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14:paraId="0ACEBF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14:paraId="389F03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14:paraId="474D0B5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,</w:t>
            </w:r>
          </w:p>
          <w:p w14:paraId="71B9C9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C33754" w14:paraId="0C6A811D" w14:textId="77777777">
        <w:trPr>
          <w:trHeight w:val="402"/>
        </w:trPr>
        <w:tc>
          <w:tcPr>
            <w:tcW w:w="704" w:type="dxa"/>
          </w:tcPr>
          <w:p w14:paraId="5637BF5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33B578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14:paraId="53EC04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2067CB3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14:paraId="48EB09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7BCA8AF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441D3E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4CF9C628" w14:textId="77777777">
        <w:trPr>
          <w:trHeight w:val="915"/>
        </w:trPr>
        <w:tc>
          <w:tcPr>
            <w:tcW w:w="704" w:type="dxa"/>
          </w:tcPr>
          <w:p w14:paraId="6CE7DA3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15ACA33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1AFF3AD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4C81489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6CA6D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14:paraId="6ED1B46A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E0332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5BB468C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3324A1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F4A80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14:paraId="0823D7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14:paraId="6218AA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14:paraId="674B409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C33754" w14:paraId="74686527" w14:textId="77777777">
        <w:trPr>
          <w:trHeight w:val="954"/>
        </w:trPr>
        <w:tc>
          <w:tcPr>
            <w:tcW w:w="704" w:type="dxa"/>
          </w:tcPr>
          <w:p w14:paraId="2533DC8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51A0D5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14:paraId="223AE01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14:paraId="47B40F79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61C280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14:paraId="7DC7BB4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14:paraId="7267C5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○○○교수지도</w:t>
            </w:r>
          </w:p>
          <w:p w14:paraId="1206B58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○○학박사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학위논문</w:t>
            </w:r>
          </w:p>
          <w:p w14:paraId="266E424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14:paraId="6EF14F8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14:paraId="3A8578B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14:paraId="2D74C9A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C33754" w14:paraId="2AFAF123" w14:textId="77777777">
        <w:trPr>
          <w:trHeight w:val="915"/>
        </w:trPr>
        <w:tc>
          <w:tcPr>
            <w:tcW w:w="704" w:type="dxa"/>
          </w:tcPr>
          <w:p w14:paraId="63FD7B6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0E752B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400B7BA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○○학위청구논문</w:t>
            </w:r>
          </w:p>
          <w:p w14:paraId="139446A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14:paraId="3A668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14:paraId="09DC20B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14:paraId="5CE048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351DFA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16FE07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A7A2570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7F6326C0" w14:textId="77777777">
        <w:trPr>
          <w:trHeight w:val="954"/>
        </w:trPr>
        <w:tc>
          <w:tcPr>
            <w:tcW w:w="704" w:type="dxa"/>
          </w:tcPr>
          <w:p w14:paraId="78018F1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14:paraId="6EDAB10E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56C748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362E2A5C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41BEA9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5E032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14:paraId="398263B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14:paraId="5A384C4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14:paraId="3CD42A9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3272F66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C33754" w14:paraId="0985EDD0" w14:textId="77777777">
        <w:trPr>
          <w:trHeight w:val="431"/>
        </w:trPr>
        <w:tc>
          <w:tcPr>
            <w:tcW w:w="704" w:type="dxa"/>
          </w:tcPr>
          <w:p w14:paraId="19D29E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4015374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08F6A40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8FF05A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6A885CC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0C5B8C2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14:paraId="2F1D139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14:paraId="7201097E" w14:textId="77777777" w:rsidR="00C33754" w:rsidRDefault="008E529A">
      <w:pPr>
        <w:pStyle w:val="a8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 xml:space="preserve">6.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항목구분번호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: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일정한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순서를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지켜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작성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(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하단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Box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예시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참조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C33754" w14:paraId="279423AB" w14:textId="77777777">
        <w:tc>
          <w:tcPr>
            <w:tcW w:w="2207" w:type="dxa"/>
          </w:tcPr>
          <w:p w14:paraId="2CD62B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14:paraId="2F430F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1701" w:type="dxa"/>
          </w:tcPr>
          <w:p w14:paraId="3AAFC2E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B</w:t>
            </w:r>
          </w:p>
        </w:tc>
        <w:tc>
          <w:tcPr>
            <w:tcW w:w="3163" w:type="dxa"/>
          </w:tcPr>
          <w:p w14:paraId="03D543B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및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정렬</w:t>
            </w:r>
          </w:p>
        </w:tc>
      </w:tr>
      <w:tr w:rsidR="00C33754" w14:paraId="49D9F6FB" w14:textId="77777777">
        <w:tc>
          <w:tcPr>
            <w:tcW w:w="2207" w:type="dxa"/>
          </w:tcPr>
          <w:p w14:paraId="79291C9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14:paraId="393A423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중간항목</w:t>
            </w:r>
          </w:p>
          <w:p w14:paraId="0B0B19E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생략가능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및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</w:p>
          <w:p w14:paraId="43EDE8F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조정가능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757" w:type="dxa"/>
          </w:tcPr>
          <w:p w14:paraId="191040F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장</w:t>
            </w:r>
          </w:p>
          <w:p w14:paraId="1F987A9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절</w:t>
            </w:r>
          </w:p>
          <w:p w14:paraId="37A434F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14:paraId="3191E651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.</w:t>
            </w:r>
          </w:p>
          <w:p w14:paraId="453D766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61F5655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701" w:type="dxa"/>
          </w:tcPr>
          <w:p w14:paraId="1E3D1BA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14:paraId="295AFB90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14:paraId="22717CA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76C72AF7" w14:textId="77777777" w:rsidR="00C33754" w:rsidRDefault="008E529A">
            <w:pPr>
              <w:ind w:firstLineChars="50" w:firstLine="90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51C836F2" w14:textId="77777777" w:rsidR="00C33754" w:rsidRDefault="008E529A">
            <w:pPr>
              <w:ind w:firstLineChars="100" w:firstLine="180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08F0CD71" w14:textId="77777777" w:rsidR="00C33754" w:rsidRDefault="008E529A">
            <w:pPr>
              <w:ind w:firstLineChars="150" w:firstLine="270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14:paraId="19060E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가운데정렬</w:t>
            </w:r>
          </w:p>
          <w:p w14:paraId="185E129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14:paraId="6BFC9E3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)</w:t>
            </w:r>
          </w:p>
          <w:p w14:paraId="554EC9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4A8F30A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724B326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14:paraId="49E4D95E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6B73D159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7.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학위논문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구성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33754" w14:paraId="294E408E" w14:textId="77777777">
        <w:tc>
          <w:tcPr>
            <w:tcW w:w="8828" w:type="dxa"/>
          </w:tcPr>
          <w:p w14:paraId="55333A3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①표지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②면지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표지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다음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백지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),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③속표지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④심사판정지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국문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의학과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영문포함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,”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감사의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필요한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경우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⑤목차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⑥본문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⑦참고문헌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⑧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Abstract(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초록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,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국문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각각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작성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2p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이내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)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⑨부록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필요한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경우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⑩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측면양식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책등표지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</w:p>
        </w:tc>
      </w:tr>
    </w:tbl>
    <w:p w14:paraId="3A0F4DDF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782B2605" w14:textId="77777777" w:rsidR="00C33754" w:rsidRDefault="008E529A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>□</w:t>
      </w:r>
      <w:r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조판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안내자료</w:t>
      </w:r>
    </w:p>
    <w:p w14:paraId="2A5E8EF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1.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14:paraId="08A085D0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논문제목은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국문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한문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혼용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가능</w:t>
      </w:r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및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영문으로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및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영문을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14:paraId="113A206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논문제목이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행을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초과할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때는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둘째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줄은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중앙에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균형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있게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맞춘다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DF8FC55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부제가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있을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때는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주제의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아래편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중앙에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위치하도록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3F53393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및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영문으로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표기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및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영문을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14:paraId="00C8816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영문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성명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표기법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14:paraId="2719B8BE" w14:textId="77777777" w:rsidR="00C33754" w:rsidRDefault="00C33754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20D126D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2.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14:paraId="12CB04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논제는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논문제목만을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표기한다</w:t>
      </w:r>
      <w:r>
        <w:rPr>
          <w:rFonts w:ascii="HCI Poppy" w:eastAsia="휴먼명조" w:hAnsi="HCI Poppy" w:cs="굴림"/>
          <w:color w:val="000000"/>
          <w:lang w:eastAsia="ko-KR"/>
        </w:rPr>
        <w:t>.(</w:t>
      </w:r>
      <w:r>
        <w:rPr>
          <w:rFonts w:ascii="휴먼명조" w:eastAsia="휴먼명조" w:hAnsi="굴림" w:cs="굴림" w:hint="eastAsia"/>
          <w:color w:val="000000"/>
          <w:lang w:eastAsia="ko-KR"/>
        </w:rPr>
        <w:t>부제는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표기하지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아니한다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1764373" w14:textId="77777777" w:rsidR="00C33754" w:rsidRDefault="008E529A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년도는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졸업학년도를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말하며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아라비아숫자로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표기하고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세로로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1064D30" w14:textId="77777777" w:rsidR="00C33754" w:rsidRDefault="008E529A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예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>년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>월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>또는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>년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>월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14:paraId="69CBE15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D8FF5C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3. </w:t>
      </w:r>
      <w:r>
        <w:rPr>
          <w:rFonts w:ascii="휴먼명조" w:eastAsia="휴먼명조" w:hAnsi="굴림" w:cs="굴림" w:hint="eastAsia"/>
          <w:color w:val="000000"/>
          <w:lang w:eastAsia="ko-KR"/>
        </w:rPr>
        <w:t>내표지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동일하게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6D5692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42EDE8B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4. </w:t>
      </w:r>
      <w:r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</w:p>
    <w:p w14:paraId="751C663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석사과정은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심사위원장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포함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박사과정은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심사위원장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포함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5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D8B3A01" w14:textId="77777777" w:rsidR="00C33754" w:rsidRDefault="00C33754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13D1E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5. </w:t>
      </w:r>
      <w:r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14:paraId="60C1D19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페이지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번호는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각면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하단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중앙에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표시한다</w:t>
      </w:r>
      <w:r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14:paraId="06933DFE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59BDF77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6.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및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영문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초록은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각각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작성하되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이내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작성</w:t>
      </w:r>
    </w:p>
    <w:p w14:paraId="67CB60E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초록제목도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해당초록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외국어로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표기하고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전공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성명도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외국어로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하여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좌측상부에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안배한다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05255F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초록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본문은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제목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성명을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기재한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다음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2</w:t>
      </w:r>
      <w:r>
        <w:rPr>
          <w:rFonts w:ascii="휴먼명조" w:eastAsia="휴먼명조" w:hAnsi="굴림" w:cs="굴림" w:hint="eastAsia"/>
          <w:color w:val="000000"/>
          <w:lang w:eastAsia="ko-KR"/>
        </w:rPr>
        <w:t>행을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띄우고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본문을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1B9A85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7A7C253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7.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</w:p>
    <w:p w14:paraId="07AC90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인쇄본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: 4</w:t>
      </w:r>
      <w:r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14:paraId="023A6455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중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부는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심사위원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전원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검인을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받아야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함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나머지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>부는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원본날인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또는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날인본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복사제본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527BC0A" w14:textId="77777777" w:rsidR="00C33754" w:rsidRDefault="008E529A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</w:p>
    <w:p w14:paraId="76E8F151" w14:textId="77777777" w:rsidR="005D03FE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HCI Poppy" w:eastAsia="휴먼명조" w:hAnsi="HCI Poppy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지식미디어센터(</w:t>
      </w:r>
      <w:proofErr w:type="gramStart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구.일송기념도서관</w:t>
      </w:r>
      <w:proofErr w:type="gramEnd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홈페이지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 w:rsidR="005D03FE" w:rsidRPr="005D03FE">
        <w:rPr>
          <w:rFonts w:ascii="HCI Poppy" w:eastAsia="휴먼명조" w:hAnsi="HCI Poppy" w:cs="굴림"/>
          <w:color w:val="000000"/>
          <w:lang w:eastAsia="ko-KR"/>
        </w:rPr>
        <w:t>http://library.hallym.ac.kr/)</w:t>
      </w:r>
      <w:r w:rsidR="005D03FE" w:rsidRP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5D03FE" w:rsidRPr="005D03FE">
        <w:rPr>
          <w:rFonts w:ascii="HCI Poppy" w:eastAsia="휴먼명조" w:hAnsi="HCI Poppy" w:cs="굴림" w:hint="eastAsia"/>
          <w:color w:val="000000"/>
          <w:lang w:eastAsia="ko-KR"/>
        </w:rPr>
        <w:t>“도서관서비</w:t>
      </w:r>
    </w:p>
    <w:p w14:paraId="30659717" w14:textId="3CE3F4B5" w:rsidR="00C33754" w:rsidRPr="00D163EA" w:rsidRDefault="005D03FE" w:rsidP="00D163E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5D03FE">
        <w:rPr>
          <w:rFonts w:ascii="HCI Poppy" w:eastAsia="휴먼명조" w:hAnsi="HCI Poppy" w:cs="굴림" w:hint="eastAsia"/>
          <w:color w:val="000000"/>
          <w:lang w:eastAsia="ko-KR"/>
        </w:rPr>
        <w:t>스코너의</w:t>
      </w:r>
      <w:r w:rsidRP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8E529A">
        <w:rPr>
          <w:rFonts w:ascii="HCI Poppy" w:eastAsia="휴먼명조" w:hAnsi="HCI Poppy" w:cs="굴림"/>
          <w:color w:val="000000"/>
          <w:lang w:eastAsia="ko-KR"/>
        </w:rPr>
        <w:t>“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 w:rsidR="00D163E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온라인제출</w:t>
      </w:r>
      <w:r w:rsidR="008E529A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클릭하여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제출안내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및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유의사항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확인</w:t>
      </w:r>
    </w:p>
    <w:p w14:paraId="44621476" w14:textId="77777777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lastRenderedPageBreak/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제출사이트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hyperlink r:id="rId6" w:history="1">
        <w:r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proofErr w:type="gramStart"/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으로</w:t>
      </w:r>
      <w:proofErr w:type="gram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접속하여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파일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업로드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1FF1C0F2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>원문서비스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제공을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위해서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‘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동의서</w:t>
      </w:r>
      <w:r>
        <w:rPr>
          <w:rFonts w:ascii="HCI Poppy" w:eastAsia="휴먼명조" w:hAnsi="HCI Poppy" w:cs="굴림"/>
          <w:color w:val="000000"/>
          <w:lang w:eastAsia="ko-KR"/>
        </w:rPr>
        <w:t>’</w:t>
      </w:r>
      <w:r>
        <w:rPr>
          <w:rFonts w:ascii="휴먼명조" w:eastAsia="휴먼명조" w:hAnsi="굴림" w:cs="굴림" w:hint="eastAsia"/>
          <w:color w:val="000000"/>
          <w:lang w:eastAsia="ko-KR"/>
        </w:rPr>
        <w:t>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동의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여부에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선택</w:t>
      </w:r>
    </w:p>
    <w:p w14:paraId="01B7DB2C" w14:textId="42CF2601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FC06D45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"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>
        <w:rPr>
          <w:rFonts w:ascii="HCI Poppy" w:eastAsia="휴먼명조" w:hAnsi="HCI Poppy" w:cs="굴림"/>
          <w:color w:val="000000"/>
          <w:lang w:eastAsia="ko-KR"/>
        </w:rPr>
        <w:t xml:space="preserve">" </w:t>
      </w:r>
      <w:r>
        <w:rPr>
          <w:rFonts w:ascii="휴먼명조" w:eastAsia="휴먼명조" w:hAnsi="굴림" w:cs="굴림" w:hint="eastAsia"/>
          <w:color w:val="000000"/>
          <w:lang w:eastAsia="ko-KR"/>
        </w:rPr>
        <w:t>및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동의서</w:t>
      </w:r>
      <w:r>
        <w:rPr>
          <w:rFonts w:ascii="HCI Poppy" w:eastAsia="휴먼명조" w:hAnsi="HCI Poppy" w:cs="굴림"/>
          <w:color w:val="000000"/>
          <w:lang w:eastAsia="ko-KR"/>
        </w:rPr>
        <w:t>”</w:t>
      </w:r>
      <w:r>
        <w:rPr>
          <w:rFonts w:ascii="휴먼명조" w:eastAsia="휴먼명조" w:hAnsi="굴림" w:cs="굴림" w:hint="eastAsia"/>
          <w:color w:val="000000"/>
          <w:lang w:eastAsia="ko-KR"/>
        </w:rPr>
        <w:t>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출력하여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인쇄</w:t>
      </w:r>
    </w:p>
    <w:p w14:paraId="4866BCE3" w14:textId="229B99DD" w:rsidR="00C33754" w:rsidRPr="00FF7E18" w:rsidRDefault="008E529A" w:rsidP="0057190B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본</w:t>
      </w:r>
      <w:r w:rsidR="00FF7E18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학위논문과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함께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도서관에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제출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869314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693BBF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※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한림대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글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은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자유롭게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선택하되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쓴다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4C9EF0C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08873040" w14:textId="77777777" w:rsidR="00C33754" w:rsidRDefault="008E529A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붙임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작성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서식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국문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4552BEB2" w14:textId="77777777" w:rsidR="00C33754" w:rsidRDefault="008E529A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>※</w:t>
      </w: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서식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순서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:</w:t>
      </w:r>
    </w:p>
    <w:p w14:paraId="126A9C64" w14:textId="77777777" w:rsidR="00C33754" w:rsidRDefault="008E529A">
      <w:pPr>
        <w:widowControl w:val="0"/>
        <w:autoSpaceDE w:val="0"/>
        <w:autoSpaceDN w:val="0"/>
        <w:spacing w:after="0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①표지양식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②면지</w:t>
      </w:r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표지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다음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백지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), </w:t>
      </w:r>
      <w:r>
        <w:rPr>
          <w:rFonts w:ascii="휴먼명조" w:eastAsia="휴먼명조" w:hAnsi="굴림" w:cs="굴림" w:hint="eastAsia"/>
          <w:color w:val="000000"/>
          <w:lang w:eastAsia="ko-KR"/>
        </w:rPr>
        <w:t>③속표지양식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④심사판정지</w:t>
      </w:r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의학과는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영문포함</w:t>
      </w:r>
      <w:r>
        <w:rPr>
          <w:rFonts w:ascii="휴먼명조" w:eastAsia="휴먼명조" w:hAnsi="굴림" w:cs="굴림" w:hint="eastAsia"/>
          <w:color w:val="000000"/>
          <w:lang w:eastAsia="ko-KR"/>
        </w:rPr>
        <w:t>),</w:t>
      </w:r>
      <w:r>
        <w:rPr>
          <w:rFonts w:ascii="휴먼명조" w:eastAsia="휴먼명조" w:hAnsi="굴림" w:cs="굴림" w:hint="eastAsia"/>
          <w:color w:val="000000"/>
          <w:lang w:eastAsia="ko-KR"/>
        </w:rPr>
        <w:t>“감사의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글</w:t>
      </w:r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필요한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경우</w:t>
      </w:r>
      <w:r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 w:hint="eastAsia"/>
          <w:color w:val="000000"/>
          <w:lang w:eastAsia="ko-KR"/>
        </w:rPr>
        <w:t>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⑤목차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⑥본문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⑦참고문헌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⑧</w:t>
      </w:r>
      <w:r>
        <w:rPr>
          <w:rFonts w:ascii="휴먼명조" w:eastAsia="휴먼명조" w:hAnsi="굴림" w:cs="굴림" w:hint="eastAsia"/>
          <w:color w:val="000000"/>
          <w:lang w:eastAsia="ko-KR"/>
        </w:rPr>
        <w:t>Abstract(</w:t>
      </w:r>
      <w:r>
        <w:rPr>
          <w:rFonts w:ascii="휴먼명조" w:eastAsia="휴먼명조" w:hAnsi="굴림" w:cs="굴림" w:hint="eastAsia"/>
          <w:color w:val="000000"/>
          <w:lang w:eastAsia="ko-KR"/>
        </w:rPr>
        <w:t>국문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r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 w:hint="eastAsia"/>
          <w:color w:val="000000"/>
          <w:lang w:eastAsia="ko-KR"/>
        </w:rPr>
        <w:t>양식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⑨부록</w:t>
      </w:r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필요한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휴먼명조" w:eastAsia="휴먼명조" w:hAnsi="굴림" w:cs="굴림" w:hint="eastAsia"/>
          <w:color w:val="000000"/>
          <w:lang w:eastAsia="ko-KR"/>
        </w:rPr>
        <w:t>경우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), </w:t>
      </w:r>
      <w:r>
        <w:rPr>
          <w:rFonts w:ascii="휴먼명조" w:eastAsia="휴먼명조" w:hAnsi="굴림" w:cs="굴림" w:hint="eastAsia"/>
          <w:color w:val="000000"/>
          <w:lang w:eastAsia="ko-KR"/>
        </w:rPr>
        <w:t>⑩측면양식</w:t>
      </w:r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책등표지</w:t>
      </w:r>
      <w:r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20C6CBFB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E671F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</w:tr>
      <w:tr w:rsidR="00C33754" w14:paraId="6AEE1A79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C2D1C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작성하시오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6DAB453D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부제가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있다면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작성하시오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5E8C2C98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영문논문제목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병기함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4297B1B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508A766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3514C2CA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A7CDB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8818211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(Hong, Kil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67B958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영문표기병기함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753E1F7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영문표기병기함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6B4AD2E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308ACA1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14:paraId="577838F6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영문표기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병기함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3A2E1653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52E4EA19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49A5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</w:tr>
      <w:tr w:rsidR="00C33754" w14:paraId="20BD538D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5B2E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.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작성하시오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16DCF80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부제가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있다면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작성하시오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3623C92F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영문논문제목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병기함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15E9E31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48B9F373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687CDE28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1AB9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19639227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(Hong, Kil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EAB20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영문표기병기함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5BD1B9A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영문표기병기함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2D8A0F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1BA4CCA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14:paraId="1C4CB642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영문표기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병기함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45F8B84D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14:paraId="71C32FE5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C33754" w14:paraId="402979E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14:paraId="681160CC" w14:textId="77777777" w:rsidR="00C33754" w:rsidRDefault="00C33754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B4EA4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14:paraId="15C4F64C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7A3E3C6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14:paraId="12359664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73227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교수지도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</w:p>
          <w:p w14:paraId="56ABC201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14:paraId="163E9747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438D18BC" w14:textId="77777777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6148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3CD5D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의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A4A3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77945CBF" w14:textId="77777777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AC375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92D35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월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14:paraId="1FB80B98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2A188A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3A05597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A463DE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145E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5DEF36E7" w14:textId="77777777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6FC4F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A0BF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A9F9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15" w:hangingChars="205" w:hanging="574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6661855C" wp14:editId="46461B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위원장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9EE14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1A503FFF" w14:textId="77777777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A1A4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FD64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ADA2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14:paraId="3578048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0A8C5CE5" wp14:editId="45D479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39A38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783919A5" w14:textId="77777777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3D176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75BB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FF4E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01100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549FA161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9B75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A7950" w14:textId="77777777" w:rsidR="00C33754" w:rsidRDefault="008E529A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수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만큼만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기재할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CD89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034EF226" wp14:editId="06AC4E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14:paraId="14FCF8BD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1B5BEF7B" wp14:editId="30FEF9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F17C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276A5C5A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EE4A7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6890C" w14:textId="77777777" w:rsidR="00C33754" w:rsidRDefault="00C3375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7BE7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25883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3665BC77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참고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]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영문심사위원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판정지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의학과만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FILL OUT 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C33754" w14:paraId="1DEAAFDB" w14:textId="77777777">
        <w:trPr>
          <w:trHeight w:val="1052"/>
        </w:trPr>
        <w:tc>
          <w:tcPr>
            <w:tcW w:w="8976" w:type="dxa"/>
            <w:gridSpan w:val="3"/>
            <w:vAlign w:val="center"/>
          </w:tcPr>
          <w:p w14:paraId="77FBFDEA" w14:textId="77777777" w:rsidR="00C33754" w:rsidRDefault="008E52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14:paraId="1948EE4D" w14:textId="77777777" w:rsidR="00C33754" w:rsidRDefault="00C3375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C33754" w14:paraId="756E8B1C" w14:textId="77777777">
        <w:trPr>
          <w:trHeight w:val="1699"/>
        </w:trPr>
        <w:tc>
          <w:tcPr>
            <w:tcW w:w="8976" w:type="dxa"/>
            <w:gridSpan w:val="3"/>
          </w:tcPr>
          <w:p w14:paraId="4F691AA8" w14:textId="77777777" w:rsidR="00C33754" w:rsidRDefault="008E529A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lastRenderedPageBreak/>
              <w:t xml:space="preserve">The undersigned certify that they have read, and recommended to the Graduate school for acceptance, a thesis entitled “The 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14:paraId="0E307E6B" w14:textId="77777777" w:rsidR="00C33754" w:rsidRDefault="00C33754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B67606C" w14:textId="77777777">
        <w:trPr>
          <w:trHeight w:val="1099"/>
        </w:trPr>
        <w:tc>
          <w:tcPr>
            <w:tcW w:w="8976" w:type="dxa"/>
            <w:gridSpan w:val="3"/>
            <w:vAlign w:val="center"/>
          </w:tcPr>
          <w:p w14:paraId="2CDBB2E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14:paraId="0369FF0A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1469D6F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E8FF2AD" w14:textId="77777777">
        <w:trPr>
          <w:trHeight w:val="290"/>
        </w:trPr>
        <w:tc>
          <w:tcPr>
            <w:tcW w:w="5472" w:type="dxa"/>
          </w:tcPr>
          <w:p w14:paraId="07EAE1A9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8DFBC6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1A4AA09E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C009CE6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7466CD39" w14:textId="77777777">
        <w:trPr>
          <w:trHeight w:val="921"/>
        </w:trPr>
        <w:tc>
          <w:tcPr>
            <w:tcW w:w="8976" w:type="dxa"/>
            <w:gridSpan w:val="3"/>
            <w:vAlign w:val="center"/>
          </w:tcPr>
          <w:p w14:paraId="735DCFD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14:paraId="70FBEBE2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B952987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2541F78" w14:textId="77777777">
        <w:trPr>
          <w:trHeight w:val="234"/>
        </w:trPr>
        <w:tc>
          <w:tcPr>
            <w:tcW w:w="5472" w:type="dxa"/>
          </w:tcPr>
          <w:p w14:paraId="26DBF1DA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EDA12A2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F09B3E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47AA1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4202ADE6" w14:textId="77777777">
        <w:trPr>
          <w:trHeight w:val="897"/>
        </w:trPr>
        <w:tc>
          <w:tcPr>
            <w:tcW w:w="8976" w:type="dxa"/>
            <w:gridSpan w:val="3"/>
            <w:vAlign w:val="center"/>
          </w:tcPr>
          <w:p w14:paraId="204841D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14:paraId="0F13C47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4656C91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0E899A7A" w14:textId="77777777">
        <w:trPr>
          <w:trHeight w:val="355"/>
        </w:trPr>
        <w:tc>
          <w:tcPr>
            <w:tcW w:w="5472" w:type="dxa"/>
          </w:tcPr>
          <w:p w14:paraId="7BD6255F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61649F0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C35B093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C3D9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23A3F062" w14:textId="77777777">
        <w:trPr>
          <w:trHeight w:val="587"/>
        </w:trPr>
        <w:tc>
          <w:tcPr>
            <w:tcW w:w="8976" w:type="dxa"/>
            <w:gridSpan w:val="3"/>
          </w:tcPr>
          <w:p w14:paraId="4FF7EDB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14:paraId="75679CE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22FB742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12A8BED" w14:textId="77777777">
        <w:trPr>
          <w:trHeight w:val="344"/>
        </w:trPr>
        <w:tc>
          <w:tcPr>
            <w:tcW w:w="5472" w:type="dxa"/>
          </w:tcPr>
          <w:p w14:paraId="6349AEE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1CC6A7F6" w14:textId="77777777" w:rsidR="00C33754" w:rsidRDefault="00C33754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14:paraId="0C264104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298F63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4FFE2AFF" w14:textId="77777777">
        <w:trPr>
          <w:trHeight w:val="965"/>
        </w:trPr>
        <w:tc>
          <w:tcPr>
            <w:tcW w:w="8976" w:type="dxa"/>
            <w:gridSpan w:val="3"/>
          </w:tcPr>
          <w:p w14:paraId="4846C4C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14:paraId="5DF91E8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39140485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679D2C75" w14:textId="77777777">
        <w:trPr>
          <w:trHeight w:val="381"/>
        </w:trPr>
        <w:tc>
          <w:tcPr>
            <w:tcW w:w="5472" w:type="dxa"/>
          </w:tcPr>
          <w:p w14:paraId="64C459D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BB6975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06D7E9F4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2436DB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13BF84C9" w14:textId="77777777" w:rsidR="00C33754" w:rsidRDefault="008E529A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June</w:t>
      </w:r>
      <w:r>
        <w:rPr>
          <w:rFonts w:ascii="함초롬바탕" w:eastAsia="함초롬바탕" w:hAnsi="함초롬바탕" w:cs="함초롬바탕"/>
          <w:lang w:eastAsia="ko-KR"/>
        </w:rPr>
        <w:t xml:space="preserve"> 2022</w:t>
      </w:r>
    </w:p>
    <w:p w14:paraId="3555C54C" w14:textId="77777777" w:rsidR="00C33754" w:rsidRDefault="00C33754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367EC9E1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br w:type="page"/>
      </w:r>
    </w:p>
    <w:p w14:paraId="39138B57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0C79351" wp14:editId="436B56D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f">
                <v:stroke joinstyle="round"/>
              </v:line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목차</w:t>
      </w:r>
    </w:p>
    <w:p w14:paraId="3DD550D6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하단에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로마자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숫자로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쪽번호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기재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)</w:t>
      </w:r>
    </w:p>
    <w:p w14:paraId="3B8AFF7A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5E77CE13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장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529982D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17BFD80F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14:paraId="35D06588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14:paraId="16D3E115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>
          <w:footerReference w:type="first" r:id="rId7"/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596EB1D4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14:paraId="06A8EBA2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1964629F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B282D27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0F58FE46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14:paraId="641F7362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>
          <w:footerReference w:type="first" r:id="rId8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259A5A09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14:paraId="2D7CC02C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25E5149A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60542FC2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18B92130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14:paraId="113ADDA5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>
          <w:footerReference w:type="first" r:id="rId9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1A55C70E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1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장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론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(16point)</w:t>
      </w:r>
    </w:p>
    <w:p w14:paraId="67C21BD5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하단에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아라비아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숫자로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쪽번호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1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부터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기재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14:paraId="1CB2999E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ABBF0B5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670E0CF8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1.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연구목적과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연구방법론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(14point)</w:t>
      </w:r>
    </w:p>
    <w:p w14:paraId="21146F4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7FE6AFC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1)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연구방법론</w:t>
      </w:r>
    </w:p>
    <w:p w14:paraId="665B1E1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09F0CD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여기부터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현재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서식은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조판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서식입니다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본문서식은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11point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기준으로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되어있으며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페이지에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적용되어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있으니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여기에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작성하시면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됩니다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</w:p>
    <w:p w14:paraId="00BC407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및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문단의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시작은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3space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를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띄우고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작성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</w:p>
    <w:p w14:paraId="5101DD1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및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참고자료에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사용되는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기재방식은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학문분야별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학회별로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기준이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상이하므로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학과의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기준에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따라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.</w:t>
      </w:r>
    </w:p>
    <w:p w14:paraId="4F8B764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본문제목은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한줄을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띄우고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큰제목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예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장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서론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아래에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중간제목을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아래에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소제목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또는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시작하시기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</w:p>
    <w:p w14:paraId="344451B6" w14:textId="77777777" w:rsidR="00C33754" w:rsidRDefault="00C337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>
          <w:footerReference w:type="first" r:id="rId10"/>
          <w:pgSz w:w="11907" w:h="16840" w:code="9"/>
          <w:pgMar w:top="300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14:paraId="3BFF9280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2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장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(16point)</w:t>
      </w:r>
    </w:p>
    <w:p w14:paraId="56A41B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B0B6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4648936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14:paraId="694B372C" w14:textId="77777777" w:rsidR="00C33754" w:rsidRDefault="00C337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>
          <w:footerReference w:type="first" r:id="rId11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14:paraId="059076A5" w14:textId="77777777" w:rsidR="00C33754" w:rsidRDefault="008E529A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14:paraId="12243B63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1306F539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CFA3E49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부록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1 &gt;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제목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14:paraId="7734414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C33754">
          <w:footerReference w:type="first" r:id="rId12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부록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2 &gt;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제목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14:paraId="2AB9E517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초록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제목</w:t>
      </w:r>
    </w:p>
    <w:p w14:paraId="38966D2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DE6948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11DC3E8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4957B24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445E796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7765103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 OOO</w:t>
      </w:r>
    </w:p>
    <w:p w14:paraId="7B2B9146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1712A5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D71DB1D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여기부터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국문으로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각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문단의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시작은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3space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띄우고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</w:p>
    <w:p w14:paraId="13EFD86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34CC9FE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3EDFD6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C2004A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35F748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00539A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382804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07F38B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BAFD56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39A426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FF26AF7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1FE88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CB84FB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C33754"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: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국문초록의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주제어는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반드시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이상의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주제어를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한글로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기재하여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14:paraId="25D8275B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초록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제목</w:t>
      </w:r>
    </w:p>
    <w:p w14:paraId="706AA7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9B3585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4B610B8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6505111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Kim, Han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Lym(11point)</w:t>
      </w:r>
    </w:p>
    <w:p w14:paraId="0E6C81C9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14:paraId="73BBAFD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14:paraId="0256CC2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6E32C1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여기부터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영어로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각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문단의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시작은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3space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띄우고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작성하시기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바랍니다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</w:p>
    <w:p w14:paraId="642051F7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F5641F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F0EC89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532F03A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E36959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F15CEB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2A8554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EDBE52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4F3B02A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3B9F36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FBAABF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7636FB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CC131D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AA2030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C33754"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영어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이상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기재하여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14:paraId="345C3D40" w14:textId="77777777" w:rsidR="00C33754" w:rsidRDefault="00C33754">
      <w:pPr>
        <w:rPr>
          <w:rFonts w:ascii="함초롬바탕" w:eastAsia="함초롬바탕" w:hAnsi="함초롬바탕" w:cs="함초롬바탕"/>
          <w:lang w:eastAsia="ko-KR"/>
        </w:rPr>
      </w:pP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C33754" w14:paraId="09974DB9" w14:textId="77777777">
        <w:trPr>
          <w:trHeight w:val="3187"/>
        </w:trPr>
        <w:tc>
          <w:tcPr>
            <w:tcW w:w="709" w:type="dxa"/>
          </w:tcPr>
          <w:p w14:paraId="51A6A22E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14:paraId="00A8A810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6144301F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0FF70BF4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139243CB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6D3F8667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39141E7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53E0CD29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722B7E40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C33754" w14:paraId="257793C9" w14:textId="77777777">
        <w:trPr>
          <w:trHeight w:val="213"/>
        </w:trPr>
        <w:tc>
          <w:tcPr>
            <w:tcW w:w="709" w:type="dxa"/>
          </w:tcPr>
          <w:p w14:paraId="0C8D580D" w14:textId="77777777" w:rsidR="00C33754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2D81EDF2" w14:textId="77777777">
        <w:trPr>
          <w:trHeight w:val="3258"/>
        </w:trPr>
        <w:tc>
          <w:tcPr>
            <w:tcW w:w="709" w:type="dxa"/>
          </w:tcPr>
          <w:p w14:paraId="776D4E2C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14:paraId="375CEB1E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14:paraId="02B49E91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14:paraId="6633CAC9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14:paraId="6BF75E01" w14:textId="77777777" w:rsidR="00C33754" w:rsidRDefault="00C3375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0BDE4D2B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14:paraId="6A432763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14:paraId="2D4AE6B8" w14:textId="77777777" w:rsidR="00C33754" w:rsidRDefault="00C3375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3FC441DD" w14:textId="77777777">
        <w:trPr>
          <w:trHeight w:val="180"/>
        </w:trPr>
        <w:tc>
          <w:tcPr>
            <w:tcW w:w="709" w:type="dxa"/>
          </w:tcPr>
          <w:p w14:paraId="6C92333B" w14:textId="77777777" w:rsidR="00C33754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3EADC134" w14:textId="77777777">
        <w:trPr>
          <w:trHeight w:val="396"/>
        </w:trPr>
        <w:tc>
          <w:tcPr>
            <w:tcW w:w="709" w:type="dxa"/>
          </w:tcPr>
          <w:p w14:paraId="671F969F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41E23BB6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1F1988D0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5EA668D8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542767A2" w14:textId="77777777" w:rsidR="00B42017" w:rsidRDefault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  <w:p w14:paraId="31A26948" w14:textId="71E572B6" w:rsidR="00B42017" w:rsidRP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</w:tc>
      </w:tr>
      <w:tr w:rsidR="00C33754" w14:paraId="1E27C916" w14:textId="77777777">
        <w:trPr>
          <w:trHeight w:val="1848"/>
        </w:trPr>
        <w:tc>
          <w:tcPr>
            <w:tcW w:w="709" w:type="dxa"/>
          </w:tcPr>
          <w:p w14:paraId="1BC5CB7F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0E1C8182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76A11ECE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C33754" w14:paraId="1BDB2ADC" w14:textId="77777777">
        <w:trPr>
          <w:trHeight w:val="3187"/>
        </w:trPr>
        <w:tc>
          <w:tcPr>
            <w:tcW w:w="709" w:type="dxa"/>
          </w:tcPr>
          <w:p w14:paraId="775A1B65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56D9D9B1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7E8139A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3E8CEFFE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3FDFABBB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02CBF137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64F17B0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F08E621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337147C5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C33754" w14:paraId="44761BE0" w14:textId="77777777">
        <w:trPr>
          <w:trHeight w:val="213"/>
        </w:trPr>
        <w:tc>
          <w:tcPr>
            <w:tcW w:w="709" w:type="dxa"/>
          </w:tcPr>
          <w:p w14:paraId="4207E8AD" w14:textId="7640B67D" w:rsidR="00C33754" w:rsidRPr="008623D3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7516D1D1" w14:textId="77777777" w:rsidTr="00D463F3">
        <w:trPr>
          <w:cantSplit/>
          <w:trHeight w:val="3351"/>
        </w:trPr>
        <w:tc>
          <w:tcPr>
            <w:tcW w:w="709" w:type="dxa"/>
            <w:textDirection w:val="tbRl"/>
          </w:tcPr>
          <w:p w14:paraId="021830DA" w14:textId="77777777" w:rsidR="00C33754" w:rsidRDefault="008E529A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C33754" w14:paraId="41334468" w14:textId="77777777" w:rsidTr="00D463F3">
        <w:trPr>
          <w:trHeight w:val="139"/>
        </w:trPr>
        <w:tc>
          <w:tcPr>
            <w:tcW w:w="709" w:type="dxa"/>
          </w:tcPr>
          <w:p w14:paraId="077C28BB" w14:textId="77777777" w:rsidR="00C33754" w:rsidRPr="008623D3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4C311378" w14:textId="77777777">
        <w:trPr>
          <w:trHeight w:val="396"/>
        </w:trPr>
        <w:tc>
          <w:tcPr>
            <w:tcW w:w="709" w:type="dxa"/>
          </w:tcPr>
          <w:p w14:paraId="43DDB913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2C11E9B1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463EF255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77E38835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6EED5795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  <w:p w14:paraId="3D3F9B2E" w14:textId="2245D290" w:rsidR="00C33754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</w:tc>
      </w:tr>
      <w:tr w:rsidR="00C33754" w14:paraId="1E6633E8" w14:textId="77777777" w:rsidTr="00BC7B44">
        <w:trPr>
          <w:trHeight w:val="1763"/>
        </w:trPr>
        <w:tc>
          <w:tcPr>
            <w:tcW w:w="709" w:type="dxa"/>
          </w:tcPr>
          <w:p w14:paraId="5991B0A5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45327EFC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3D3E699B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14:paraId="51E20187" w14:textId="77777777" w:rsidR="00C33754" w:rsidRDefault="00C33754">
      <w:pPr>
        <w:rPr>
          <w:rFonts w:ascii="함초롬바탕" w:eastAsia="함초롬바탕" w:hAnsi="함초롬바탕" w:cs="함초롬바탕"/>
          <w:lang w:eastAsia="ko-KR"/>
        </w:rPr>
      </w:pPr>
    </w:p>
    <w:sectPr w:rsidR="00C33754">
      <w:pgSz w:w="11907" w:h="16840" w:code="9"/>
      <w:pgMar w:top="300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B696" w14:textId="77777777" w:rsidR="008E529A" w:rsidRDefault="008E529A">
      <w:pPr>
        <w:spacing w:after="0" w:line="240" w:lineRule="auto"/>
      </w:pPr>
      <w:r>
        <w:separator/>
      </w:r>
    </w:p>
  </w:endnote>
  <w:endnote w:type="continuationSeparator" w:id="0">
    <w:p w14:paraId="2982148B" w14:textId="77777777" w:rsidR="008E529A" w:rsidRDefault="008E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default"/>
    <w:sig w:usb0="7FFFFFFF" w:usb1="11D77CFB" w:usb2="00000010" w:usb3="00000001" w:csb0="00080000" w:csb1="00000001"/>
  </w:font>
  <w:font w:name="HCI Poppy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EndPr/>
    <w:sdtContent>
      <w:p w14:paraId="123657B9" w14:textId="77777777" w:rsidR="00C33754" w:rsidRDefault="008E529A">
        <w:pPr>
          <w:pStyle w:val="a4"/>
          <w:jc w:val="center"/>
        </w:pPr>
      </w:p>
    </w:sdtContent>
  </w:sdt>
  <w:p w14:paraId="49D007C2" w14:textId="77777777" w:rsidR="00C33754" w:rsidRDefault="00C337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086843"/>
      <w:docPartObj>
        <w:docPartGallery w:val="Page Numbers (Bottom of Page)"/>
        <w:docPartUnique/>
      </w:docPartObj>
    </w:sdtPr>
    <w:sdtEndPr/>
    <w:sdtContent>
      <w:p w14:paraId="74AE322A" w14:textId="77777777" w:rsidR="00C33754" w:rsidRDefault="008E529A">
        <w:pPr>
          <w:pStyle w:val="a4"/>
          <w:jc w:val="center"/>
        </w:pPr>
      </w:p>
    </w:sdtContent>
  </w:sdt>
  <w:p w14:paraId="59C76A38" w14:textId="77777777" w:rsidR="00C33754" w:rsidRDefault="00C3375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53270"/>
      <w:docPartObj>
        <w:docPartGallery w:val="Page Numbers (Bottom of Page)"/>
        <w:docPartUnique/>
      </w:docPartObj>
    </w:sdtPr>
    <w:sdtEndPr/>
    <w:sdtContent>
      <w:p w14:paraId="68F2B8CB" w14:textId="77777777" w:rsidR="00C33754" w:rsidRDefault="008E529A">
        <w:pPr>
          <w:pStyle w:val="a4"/>
          <w:jc w:val="center"/>
        </w:pPr>
      </w:p>
    </w:sdtContent>
  </w:sdt>
  <w:p w14:paraId="42A82261" w14:textId="77777777" w:rsidR="00C33754" w:rsidRDefault="00C3375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469548"/>
      <w:docPartObj>
        <w:docPartGallery w:val="Page Numbers (Bottom of Page)"/>
        <w:docPartUnique/>
      </w:docPartObj>
    </w:sdtPr>
    <w:sdtEndPr/>
    <w:sdtContent>
      <w:p w14:paraId="5C2FFEA6" w14:textId="77777777" w:rsidR="00C33754" w:rsidRDefault="008E529A">
        <w:pPr>
          <w:pStyle w:val="a4"/>
          <w:jc w:val="center"/>
        </w:pPr>
      </w:p>
    </w:sdtContent>
  </w:sdt>
  <w:p w14:paraId="38490C82" w14:textId="77777777" w:rsidR="00C33754" w:rsidRDefault="00C33754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52994"/>
      <w:docPartObj>
        <w:docPartGallery w:val="Page Numbers (Bottom of Page)"/>
        <w:docPartUnique/>
      </w:docPartObj>
    </w:sdtPr>
    <w:sdtEndPr/>
    <w:sdtContent>
      <w:p w14:paraId="543E3AE2" w14:textId="77777777" w:rsidR="00C33754" w:rsidRDefault="008E529A">
        <w:pPr>
          <w:pStyle w:val="a4"/>
          <w:jc w:val="center"/>
        </w:pPr>
      </w:p>
    </w:sdtContent>
  </w:sdt>
  <w:p w14:paraId="7265D5C7" w14:textId="77777777" w:rsidR="00C33754" w:rsidRDefault="00C33754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2D2" w14:textId="77777777" w:rsidR="00C33754" w:rsidRDefault="00C33754">
    <w:pPr>
      <w:pStyle w:val="a4"/>
      <w:jc w:val="center"/>
    </w:pPr>
  </w:p>
  <w:p w14:paraId="5EAAF558" w14:textId="77777777" w:rsidR="00C33754" w:rsidRDefault="00C337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1BB4" w14:textId="77777777" w:rsidR="008E529A" w:rsidRDefault="008E529A">
      <w:pPr>
        <w:spacing w:after="0" w:line="240" w:lineRule="auto"/>
      </w:pPr>
      <w:r>
        <w:separator/>
      </w:r>
    </w:p>
  </w:footnote>
  <w:footnote w:type="continuationSeparator" w:id="0">
    <w:p w14:paraId="23E946EE" w14:textId="77777777" w:rsidR="008E529A" w:rsidRDefault="008E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54"/>
    <w:rsid w:val="00146E7E"/>
    <w:rsid w:val="00356BC7"/>
    <w:rsid w:val="0057190B"/>
    <w:rsid w:val="005D03FE"/>
    <w:rsid w:val="006703AD"/>
    <w:rsid w:val="008623D3"/>
    <w:rsid w:val="008E529A"/>
    <w:rsid w:val="00AD69B9"/>
    <w:rsid w:val="00B42017"/>
    <w:rsid w:val="00BC7B44"/>
    <w:rsid w:val="00C33754"/>
    <w:rsid w:val="00D163EA"/>
    <w:rsid w:val="00D463F3"/>
    <w:rsid w:val="00D4775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46E7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D0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llym.dcollection.net/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798</Words>
  <Characters>4553</Characters>
  <Application>Microsoft Office Word</Application>
  <DocSecurity>0</DocSecurity>
  <Lines>37</Lines>
  <Paragraphs>10</Paragraphs>
  <ScaleCrop>false</ScaleCrop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2022-04-05T06:17:00Z</cp:lastPrinted>
  <dcterms:created xsi:type="dcterms:W3CDTF">2021-10-05T00:29:00Z</dcterms:created>
  <dcterms:modified xsi:type="dcterms:W3CDTF">2022-06-15T06:16:00Z</dcterms:modified>
  <cp:version>1100.0100.01</cp:version>
</cp:coreProperties>
</file>